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C3D511" w14:textId="27BE835D" w:rsidR="00A43D6B" w:rsidRPr="00A84767" w:rsidRDefault="00D376EA" w:rsidP="00A84767">
      <w:pPr>
        <w:rPr>
          <w:b/>
          <w:bCs/>
        </w:rPr>
      </w:pPr>
      <w:r>
        <w:rPr>
          <w:b/>
          <w:bCs/>
        </w:rPr>
        <w:t>SCALE DRAWINGS</w:t>
      </w:r>
    </w:p>
    <w:p w14:paraId="4CEED3A9" w14:textId="77777777" w:rsidR="00A43D6B" w:rsidRDefault="00A43D6B" w:rsidP="00A43D6B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4330EF">
        <w:rPr>
          <w:b/>
          <w:bCs/>
        </w:rPr>
        <w:t>Tuesday 12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B876235" w14:textId="654F488B" w:rsidR="00A43D6B" w:rsidRDefault="00A43D6B" w:rsidP="00A43D6B">
      <w:pPr>
        <w:pStyle w:val="ListParagraph"/>
        <w:numPr>
          <w:ilvl w:val="0"/>
          <w:numId w:val="1"/>
        </w:numPr>
      </w:pPr>
    </w:p>
    <w:p w14:paraId="712BE29B" w14:textId="746BB5AE" w:rsidR="00A43D6B" w:rsidRDefault="00A43D6B" w:rsidP="00A43D6B">
      <w:pPr>
        <w:pStyle w:val="ListParagraph"/>
      </w:pPr>
      <w:r>
        <w:rPr>
          <w:noProof/>
          <w:lang w:bidi="ar-SA"/>
        </w:rPr>
        <w:drawing>
          <wp:inline distT="0" distB="0" distL="0" distR="0" wp14:anchorId="4E8A6C5A" wp14:editId="7868BE09">
            <wp:extent cx="5943600" cy="1724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5DCCE" w14:textId="3E94A9C5" w:rsidR="00196C93" w:rsidRDefault="00196C93" w:rsidP="00A43D6B">
      <w:pPr>
        <w:pStyle w:val="ListParagraph"/>
      </w:pPr>
    </w:p>
    <w:p w14:paraId="3EE4B245" w14:textId="7ABEC236" w:rsidR="00196C93" w:rsidRDefault="00196C93" w:rsidP="00196C93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>
        <w:rPr>
          <w:b/>
          <w:bCs/>
        </w:rPr>
        <w:t>Wednesday</w:t>
      </w:r>
      <w:r w:rsidRPr="004330EF">
        <w:rPr>
          <w:b/>
          <w:bCs/>
        </w:rPr>
        <w:t xml:space="preserve"> </w:t>
      </w:r>
      <w:r>
        <w:rPr>
          <w:b/>
          <w:bCs/>
        </w:rPr>
        <w:t>8</w:t>
      </w:r>
      <w:r w:rsidRPr="004330EF">
        <w:rPr>
          <w:b/>
          <w:bCs/>
        </w:rPr>
        <w:t xml:space="preserve"> </w:t>
      </w:r>
      <w:r>
        <w:rPr>
          <w:b/>
          <w:bCs/>
        </w:rPr>
        <w:t>November</w:t>
      </w:r>
      <w:r w:rsidRPr="004330EF">
        <w:rPr>
          <w:b/>
          <w:bCs/>
        </w:rPr>
        <w:t xml:space="preserve"> 201</w:t>
      </w:r>
      <w:r>
        <w:rPr>
          <w:b/>
          <w:bCs/>
        </w:rPr>
        <w:t xml:space="preserve">7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841C9B9" w14:textId="6852BF5A" w:rsidR="00196C93" w:rsidRDefault="00196C93" w:rsidP="00196C93">
      <w:pPr>
        <w:pStyle w:val="ListParagraph"/>
        <w:numPr>
          <w:ilvl w:val="0"/>
          <w:numId w:val="1"/>
        </w:numPr>
      </w:pPr>
    </w:p>
    <w:p w14:paraId="054BA21B" w14:textId="57D29CAC" w:rsidR="00196C93" w:rsidRDefault="00196C93" w:rsidP="00A43D6B">
      <w:pPr>
        <w:pStyle w:val="ListParagraph"/>
      </w:pPr>
      <w:r>
        <w:rPr>
          <w:noProof/>
          <w:lang w:bidi="ar-SA"/>
        </w:rPr>
        <w:drawing>
          <wp:inline distT="0" distB="0" distL="0" distR="0" wp14:anchorId="071ED9AE" wp14:editId="2ED5E51C">
            <wp:extent cx="5943600" cy="811530"/>
            <wp:effectExtent l="0" t="0" r="0" b="0"/>
            <wp:docPr id="3" name="Picture 3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160C7" w14:textId="6C92CEA7" w:rsidR="00AB5323" w:rsidRDefault="00AB5323" w:rsidP="00A43D6B">
      <w:pPr>
        <w:pStyle w:val="ListParagraph"/>
      </w:pPr>
    </w:p>
    <w:p w14:paraId="21A8DB93" w14:textId="279B7E52" w:rsidR="0082233F" w:rsidRPr="00290599" w:rsidRDefault="00AB5323" w:rsidP="00290599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CD8B553" w14:textId="6DCFB6F1" w:rsidR="0082233F" w:rsidRDefault="0082233F" w:rsidP="0082233F">
      <w:pPr>
        <w:pStyle w:val="ListParagraph"/>
        <w:numPr>
          <w:ilvl w:val="0"/>
          <w:numId w:val="1"/>
        </w:numPr>
      </w:pPr>
    </w:p>
    <w:p w14:paraId="5E1A3C54" w14:textId="4EC8B84C" w:rsidR="0082233F" w:rsidRDefault="0082233F" w:rsidP="00A43D6B">
      <w:pPr>
        <w:pStyle w:val="ListParagraph"/>
      </w:pPr>
      <w:r>
        <w:rPr>
          <w:noProof/>
          <w:lang w:bidi="ar-SA"/>
        </w:rPr>
        <w:drawing>
          <wp:inline distT="0" distB="0" distL="0" distR="0" wp14:anchorId="14C27E30" wp14:editId="2213BD1B">
            <wp:extent cx="5943600" cy="4470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31946" w14:textId="5FFD47DA" w:rsidR="00F3527D" w:rsidRDefault="00F3527D" w:rsidP="00A43D6B">
      <w:pPr>
        <w:pStyle w:val="ListParagraph"/>
      </w:pPr>
    </w:p>
    <w:p w14:paraId="52BC199E" w14:textId="1C54EC76" w:rsidR="0030447A" w:rsidRDefault="0030447A">
      <w:pPr>
        <w:rPr>
          <w:b/>
          <w:bCs/>
        </w:rPr>
      </w:pPr>
    </w:p>
    <w:p w14:paraId="138B7931" w14:textId="112BA741" w:rsidR="00F3527D" w:rsidRDefault="00F3527D" w:rsidP="00F3527D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2BA6398" w14:textId="61D913C2" w:rsidR="00F3527D" w:rsidRDefault="00F3527D" w:rsidP="00F3527D">
      <w:pPr>
        <w:pStyle w:val="ListParagraph"/>
        <w:numPr>
          <w:ilvl w:val="0"/>
          <w:numId w:val="1"/>
        </w:numPr>
      </w:pPr>
    </w:p>
    <w:p w14:paraId="029098B4" w14:textId="2C3B7437" w:rsidR="00F3527D" w:rsidRDefault="0030447A" w:rsidP="00A43D6B">
      <w:pPr>
        <w:pStyle w:val="ListParagraph"/>
      </w:pPr>
      <w:r>
        <w:rPr>
          <w:noProof/>
          <w:lang w:bidi="ar-SA"/>
        </w:rPr>
        <w:drawing>
          <wp:inline distT="0" distB="0" distL="0" distR="0" wp14:anchorId="37EA695C" wp14:editId="254AB166">
            <wp:extent cx="5943600" cy="6153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61EBE" w14:textId="3A366B24" w:rsidR="00C1368E" w:rsidRDefault="00C1368E" w:rsidP="00A43D6B">
      <w:pPr>
        <w:pStyle w:val="ListParagraph"/>
      </w:pPr>
    </w:p>
    <w:p w14:paraId="5ADAA7C5" w14:textId="77777777" w:rsidR="00C1368E" w:rsidRDefault="00C1368E" w:rsidP="00C1368E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4B91154" w14:textId="4391AB9A" w:rsidR="00C1368E" w:rsidRDefault="00C1368E" w:rsidP="00C1368E">
      <w:pPr>
        <w:pStyle w:val="ListParagraph"/>
        <w:numPr>
          <w:ilvl w:val="0"/>
          <w:numId w:val="1"/>
        </w:numPr>
      </w:pPr>
    </w:p>
    <w:p w14:paraId="1FC6C721" w14:textId="6DF96B79" w:rsidR="00C1368E" w:rsidRDefault="00D222E7" w:rsidP="00A43D6B">
      <w:pPr>
        <w:pStyle w:val="ListParagraph"/>
      </w:pPr>
      <w:r>
        <w:rPr>
          <w:noProof/>
          <w:lang w:bidi="ar-SA"/>
        </w:rPr>
        <w:drawing>
          <wp:inline distT="0" distB="0" distL="0" distR="0" wp14:anchorId="3E3B5449" wp14:editId="1C200D1B">
            <wp:extent cx="5943600" cy="3638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CF5D9" w14:textId="64904718" w:rsidR="001B3E74" w:rsidRDefault="001B3E74" w:rsidP="00A43D6B">
      <w:pPr>
        <w:pStyle w:val="ListParagraph"/>
      </w:pPr>
    </w:p>
    <w:p w14:paraId="54EDFAC8" w14:textId="77777777" w:rsidR="001B3E74" w:rsidRPr="00DB1062" w:rsidRDefault="001B3E74" w:rsidP="001B3E74">
      <w:pPr>
        <w:rPr>
          <w:b/>
          <w:bCs/>
        </w:rPr>
      </w:pPr>
      <w:r w:rsidRPr="00DB1062">
        <w:rPr>
          <w:b/>
          <w:bCs/>
        </w:rPr>
        <w:t xml:space="preserve">Pearson </w:t>
      </w:r>
      <w:proofErr w:type="spellStart"/>
      <w:r w:rsidRPr="00DB1062">
        <w:rPr>
          <w:b/>
          <w:bCs/>
        </w:rPr>
        <w:t>Edexcel</w:t>
      </w:r>
      <w:proofErr w:type="spellEnd"/>
      <w:r w:rsidRPr="00DB1062">
        <w:rPr>
          <w:b/>
          <w:bCs/>
        </w:rPr>
        <w:t xml:space="preserve"> – Specimen 1 - Paper </w:t>
      </w:r>
      <w:r>
        <w:rPr>
          <w:b/>
          <w:bCs/>
        </w:rPr>
        <w:t>3</w:t>
      </w:r>
      <w:r w:rsidRPr="00DB1062">
        <w:rPr>
          <w:b/>
          <w:bCs/>
        </w:rPr>
        <w:t xml:space="preserve"> (Calculator) Foundation Tier</w:t>
      </w:r>
    </w:p>
    <w:p w14:paraId="0E044594" w14:textId="5D5881C7" w:rsidR="001B3E74" w:rsidRDefault="001B3E74" w:rsidP="001B3E74">
      <w:pPr>
        <w:pStyle w:val="ListParagraph"/>
        <w:numPr>
          <w:ilvl w:val="0"/>
          <w:numId w:val="1"/>
        </w:numPr>
      </w:pPr>
    </w:p>
    <w:p w14:paraId="3E1CAD17" w14:textId="3BAE2C6C" w:rsidR="001B3E74" w:rsidRDefault="00645760" w:rsidP="00A43D6B">
      <w:pPr>
        <w:pStyle w:val="ListParagraph"/>
        <w:rPr>
          <w:noProof/>
        </w:rPr>
      </w:pPr>
      <w:r>
        <w:rPr>
          <w:noProof/>
          <w:lang w:bidi="ar-SA"/>
        </w:rPr>
        <w:drawing>
          <wp:inline distT="0" distB="0" distL="0" distR="0" wp14:anchorId="24E8C878" wp14:editId="6DFC4EB7">
            <wp:extent cx="5943600" cy="452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B121D" w14:textId="5870F081" w:rsidR="00285675" w:rsidRDefault="00285675" w:rsidP="00285675">
      <w:pPr>
        <w:rPr>
          <w:b/>
          <w:bCs/>
        </w:rPr>
      </w:pPr>
      <w:r w:rsidRPr="00285675">
        <w:rPr>
          <w:b/>
          <w:bCs/>
        </w:rPr>
        <w:t>OCR – Tuesday 03 November 2020- Morning - Paper 1 (Calculator) Foundation Tier</w:t>
      </w:r>
    </w:p>
    <w:p w14:paraId="7FC75A34" w14:textId="74D2D177" w:rsidR="00285675" w:rsidRPr="00285675" w:rsidRDefault="00285675" w:rsidP="00285675">
      <w:pPr>
        <w:pStyle w:val="ListParagraph"/>
        <w:numPr>
          <w:ilvl w:val="0"/>
          <w:numId w:val="1"/>
        </w:numPr>
        <w:rPr>
          <w:b/>
          <w:bCs/>
        </w:rPr>
      </w:pPr>
    </w:p>
    <w:p w14:paraId="282388C5" w14:textId="56BAB817" w:rsidR="00285675" w:rsidRDefault="002B3A4A" w:rsidP="00285675">
      <w:pPr>
        <w:rPr>
          <w:noProof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7EC14802" wp14:editId="19E1F3FD">
            <wp:simplePos x="0" y="0"/>
            <wp:positionH relativeFrom="column">
              <wp:posOffset>457200</wp:posOffset>
            </wp:positionH>
            <wp:positionV relativeFrom="paragraph">
              <wp:posOffset>57150</wp:posOffset>
            </wp:positionV>
            <wp:extent cx="5943600" cy="1162685"/>
            <wp:effectExtent l="0" t="0" r="0" b="0"/>
            <wp:wrapNone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707A69" w14:textId="01002AEF" w:rsidR="00285675" w:rsidRDefault="00285675" w:rsidP="00285675">
      <w:pPr>
        <w:tabs>
          <w:tab w:val="left" w:pos="1425"/>
        </w:tabs>
      </w:pPr>
    </w:p>
    <w:p w14:paraId="7E7BD1E9" w14:textId="6F30D599" w:rsidR="00AC3549" w:rsidRPr="00AC3549" w:rsidRDefault="00AC3549" w:rsidP="00AC3549"/>
    <w:p w14:paraId="3F7F40FF" w14:textId="0FED5E91" w:rsidR="00AC3549" w:rsidRPr="00AC3549" w:rsidRDefault="00AC3549" w:rsidP="00AC3549"/>
    <w:p w14:paraId="205191AE" w14:textId="744E921B" w:rsidR="00AC3549" w:rsidRPr="00AC3549" w:rsidRDefault="00AC3549" w:rsidP="00AC3549"/>
    <w:p w14:paraId="0548041B" w14:textId="36D241AC" w:rsidR="00AC3549" w:rsidRDefault="00AC3549" w:rsidP="00AC3549"/>
    <w:p w14:paraId="3B2E305D" w14:textId="58439AA1" w:rsidR="00AC3549" w:rsidRDefault="00AC3549" w:rsidP="00AC3549">
      <w:pPr>
        <w:tabs>
          <w:tab w:val="left" w:pos="1870"/>
        </w:tabs>
        <w:rPr>
          <w:b/>
          <w:bCs/>
        </w:rPr>
      </w:pPr>
      <w:r w:rsidRPr="00AC3549">
        <w:rPr>
          <w:b/>
          <w:bCs/>
        </w:rPr>
        <w:t>OCR Thursday 07 November 2019- Morning (Non-Calculator) Foundation Tier</w:t>
      </w:r>
    </w:p>
    <w:p w14:paraId="348FF685" w14:textId="66E67A4A" w:rsidR="00AC3549" w:rsidRDefault="00AC3549" w:rsidP="00AC3549">
      <w:pPr>
        <w:pStyle w:val="ListParagraph"/>
        <w:numPr>
          <w:ilvl w:val="0"/>
          <w:numId w:val="1"/>
        </w:numPr>
        <w:tabs>
          <w:tab w:val="left" w:pos="1870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17CC197A" wp14:editId="262FD574">
            <wp:simplePos x="0" y="0"/>
            <wp:positionH relativeFrom="column">
              <wp:posOffset>380010</wp:posOffset>
            </wp:positionH>
            <wp:positionV relativeFrom="paragraph">
              <wp:posOffset>154379</wp:posOffset>
            </wp:positionV>
            <wp:extent cx="5943600" cy="1252855"/>
            <wp:effectExtent l="0" t="0" r="0" b="4445"/>
            <wp:wrapNone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E4545" w14:textId="79E4407B" w:rsidR="00333786" w:rsidRPr="00333786" w:rsidRDefault="00333786" w:rsidP="00333786"/>
    <w:p w14:paraId="448A9569" w14:textId="1392B82F" w:rsidR="00333786" w:rsidRPr="00333786" w:rsidRDefault="00333786" w:rsidP="00333786"/>
    <w:p w14:paraId="7EB0B125" w14:textId="5B88E2FC" w:rsidR="00333786" w:rsidRPr="00333786" w:rsidRDefault="00333786" w:rsidP="00333786"/>
    <w:p w14:paraId="2D78B1D8" w14:textId="0A4B6C36" w:rsidR="00333786" w:rsidRPr="00333786" w:rsidRDefault="00333786" w:rsidP="00333786"/>
    <w:p w14:paraId="0A8304B3" w14:textId="5F57F987" w:rsidR="00333786" w:rsidRPr="00333786" w:rsidRDefault="00333786" w:rsidP="00333786"/>
    <w:p w14:paraId="4D0C9A37" w14:textId="77851894" w:rsidR="00333786" w:rsidRDefault="00333786" w:rsidP="00333786">
      <w:pPr>
        <w:rPr>
          <w:b/>
          <w:bCs/>
        </w:rPr>
      </w:pPr>
    </w:p>
    <w:p w14:paraId="480CD57C" w14:textId="64E940AF" w:rsidR="00333786" w:rsidRDefault="00333786" w:rsidP="00333786">
      <w:pPr>
        <w:tabs>
          <w:tab w:val="left" w:pos="1851"/>
        </w:tabs>
        <w:rPr>
          <w:b/>
          <w:bCs/>
        </w:rPr>
      </w:pPr>
      <w:r w:rsidRPr="00333786">
        <w:rPr>
          <w:b/>
          <w:bCs/>
        </w:rPr>
        <w:t>OCR Thursday 07 November 2019- Morning (Non-Calculator) Foundation Tier</w:t>
      </w:r>
    </w:p>
    <w:p w14:paraId="63635C41" w14:textId="1B901D7C" w:rsidR="00333786" w:rsidRDefault="00B71CFF" w:rsidP="00333786">
      <w:pPr>
        <w:pStyle w:val="ListParagraph"/>
        <w:numPr>
          <w:ilvl w:val="0"/>
          <w:numId w:val="1"/>
        </w:numPr>
        <w:tabs>
          <w:tab w:val="left" w:pos="1851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6A1A98F3" wp14:editId="3E8C5F44">
            <wp:simplePos x="0" y="0"/>
            <wp:positionH relativeFrom="column">
              <wp:posOffset>273133</wp:posOffset>
            </wp:positionH>
            <wp:positionV relativeFrom="paragraph">
              <wp:posOffset>201246</wp:posOffset>
            </wp:positionV>
            <wp:extent cx="5943600" cy="1457325"/>
            <wp:effectExtent l="0" t="0" r="0" b="9525"/>
            <wp:wrapNone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C7E05D" w14:textId="48F6F9BF" w:rsidR="004D7127" w:rsidRPr="004D7127" w:rsidRDefault="004D7127" w:rsidP="004D7127"/>
    <w:p w14:paraId="45D7E370" w14:textId="063D225F" w:rsidR="004D7127" w:rsidRPr="004D7127" w:rsidRDefault="004D7127" w:rsidP="004D7127"/>
    <w:p w14:paraId="725C5274" w14:textId="5AD411F8" w:rsidR="004D7127" w:rsidRPr="004D7127" w:rsidRDefault="004D7127" w:rsidP="004D7127"/>
    <w:p w14:paraId="14C22B3E" w14:textId="78019C52" w:rsidR="004D7127" w:rsidRPr="004D7127" w:rsidRDefault="004D7127" w:rsidP="004D7127"/>
    <w:p w14:paraId="70D6FBD5" w14:textId="028818F0" w:rsidR="004D7127" w:rsidRDefault="004D7127" w:rsidP="004D7127">
      <w:pPr>
        <w:rPr>
          <w:b/>
          <w:bCs/>
        </w:rPr>
      </w:pPr>
    </w:p>
    <w:p w14:paraId="3A315AB9" w14:textId="12723325" w:rsidR="004D7127" w:rsidRDefault="004D7127" w:rsidP="004D7127"/>
    <w:p w14:paraId="1B7010CF" w14:textId="32A0D9D9" w:rsidR="004D7127" w:rsidRDefault="004D7127" w:rsidP="004D7127">
      <w:pPr>
        <w:rPr>
          <w:b/>
          <w:bCs/>
        </w:rPr>
      </w:pPr>
      <w:r w:rsidRPr="004D7127">
        <w:rPr>
          <w:b/>
          <w:bCs/>
        </w:rPr>
        <w:lastRenderedPageBreak/>
        <w:t>OCR Monday 12 November 2018 – Morning (Calculator) Foundation Tier</w:t>
      </w:r>
    </w:p>
    <w:p w14:paraId="5FD21E3D" w14:textId="5A8BFFE8" w:rsidR="004D7127" w:rsidRDefault="008C4FD2" w:rsidP="004D7127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4F12D654" wp14:editId="5C3ACDA3">
            <wp:simplePos x="0" y="0"/>
            <wp:positionH relativeFrom="column">
              <wp:posOffset>341437</wp:posOffset>
            </wp:positionH>
            <wp:positionV relativeFrom="paragraph">
              <wp:posOffset>205740</wp:posOffset>
            </wp:positionV>
            <wp:extent cx="5943600" cy="2596515"/>
            <wp:effectExtent l="0" t="0" r="0" b="0"/>
            <wp:wrapNone/>
            <wp:docPr id="10" name="Picture 1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E54132" w14:textId="4102F3CE" w:rsidR="00B77971" w:rsidRPr="00B77971" w:rsidRDefault="00B77971" w:rsidP="00B77971"/>
    <w:p w14:paraId="294FFB1B" w14:textId="7C610968" w:rsidR="00B77971" w:rsidRPr="00B77971" w:rsidRDefault="00B77971" w:rsidP="00B77971"/>
    <w:p w14:paraId="31B2C960" w14:textId="32E4459D" w:rsidR="00B77971" w:rsidRPr="00B77971" w:rsidRDefault="00B77971" w:rsidP="00B77971"/>
    <w:p w14:paraId="7A4F546D" w14:textId="5066C2DF" w:rsidR="00B77971" w:rsidRPr="00B77971" w:rsidRDefault="00B77971" w:rsidP="00B77971"/>
    <w:p w14:paraId="114EC6CC" w14:textId="162D3529" w:rsidR="00B77971" w:rsidRPr="00B77971" w:rsidRDefault="00B77971" w:rsidP="00B77971"/>
    <w:p w14:paraId="5F5D3072" w14:textId="15187B5B" w:rsidR="00B77971" w:rsidRPr="00B77971" w:rsidRDefault="00B77971" w:rsidP="00B77971"/>
    <w:p w14:paraId="674101C9" w14:textId="43EE70E8" w:rsidR="00B77971" w:rsidRPr="00B77971" w:rsidRDefault="00B77971" w:rsidP="00B77971"/>
    <w:p w14:paraId="2D6E5BE9" w14:textId="7DC8B522" w:rsidR="00B77971" w:rsidRPr="00B77971" w:rsidRDefault="00B77971" w:rsidP="00B77971"/>
    <w:p w14:paraId="17D9E219" w14:textId="1CC39F98" w:rsidR="00B77971" w:rsidRPr="00B77971" w:rsidRDefault="00B77971" w:rsidP="00B77971"/>
    <w:p w14:paraId="17CE3AC6" w14:textId="42D1C8E2" w:rsidR="00B77971" w:rsidRDefault="00B77971" w:rsidP="00B77971">
      <w:pPr>
        <w:rPr>
          <w:b/>
          <w:bCs/>
        </w:rPr>
      </w:pPr>
    </w:p>
    <w:p w14:paraId="0514505C" w14:textId="0C293936" w:rsidR="00B77971" w:rsidRDefault="00B77971" w:rsidP="00B77971">
      <w:pPr>
        <w:rPr>
          <w:b/>
          <w:bCs/>
        </w:rPr>
      </w:pPr>
      <w:r w:rsidRPr="00B77971">
        <w:rPr>
          <w:b/>
          <w:bCs/>
        </w:rPr>
        <w:t>OCR Monday 24 May 2018 – Morning (Calculator) Foundation Tier</w:t>
      </w:r>
    </w:p>
    <w:p w14:paraId="7F6345E4" w14:textId="041921BD" w:rsidR="00B77971" w:rsidRDefault="008257A1" w:rsidP="00B77971">
      <w:pPr>
        <w:pStyle w:val="ListParagraph"/>
        <w:numPr>
          <w:ilvl w:val="0"/>
          <w:numId w:val="1"/>
        </w:numPr>
        <w:tabs>
          <w:tab w:val="left" w:pos="2307"/>
        </w:tabs>
      </w:pPr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01BD71A9" wp14:editId="29DFBC7B">
            <wp:simplePos x="0" y="0"/>
            <wp:positionH relativeFrom="column">
              <wp:posOffset>341523</wp:posOffset>
            </wp:positionH>
            <wp:positionV relativeFrom="paragraph">
              <wp:posOffset>252753</wp:posOffset>
            </wp:positionV>
            <wp:extent cx="5943600" cy="1678940"/>
            <wp:effectExtent l="0" t="0" r="0" b="0"/>
            <wp:wrapNone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0066F" w14:textId="7473A1B2" w:rsidR="00EB7326" w:rsidRPr="00EB7326" w:rsidRDefault="00EB7326" w:rsidP="00EB7326"/>
    <w:p w14:paraId="130F0D8C" w14:textId="43876C48" w:rsidR="00EB7326" w:rsidRPr="00EB7326" w:rsidRDefault="00EB7326" w:rsidP="00EB7326"/>
    <w:p w14:paraId="3D51D761" w14:textId="07C07A2F" w:rsidR="00EB7326" w:rsidRPr="00EB7326" w:rsidRDefault="00EB7326" w:rsidP="00EB7326"/>
    <w:p w14:paraId="7E1C1DA9" w14:textId="17AACC44" w:rsidR="00EB7326" w:rsidRPr="00EB7326" w:rsidRDefault="00EB7326" w:rsidP="00EB7326"/>
    <w:p w14:paraId="0E6B0786" w14:textId="3B0C69B6" w:rsidR="00EB7326" w:rsidRPr="00EB7326" w:rsidRDefault="00EB7326" w:rsidP="00EB7326"/>
    <w:p w14:paraId="66403046" w14:textId="4788E05F" w:rsidR="00EB7326" w:rsidRPr="00EB7326" w:rsidRDefault="00EB7326" w:rsidP="00EB7326"/>
    <w:p w14:paraId="6242FBDF" w14:textId="3EC595A5" w:rsidR="00EB7326" w:rsidRDefault="00EB7326" w:rsidP="00EB7326"/>
    <w:p w14:paraId="3D0AA98B" w14:textId="128BCF27" w:rsidR="00EB7326" w:rsidRDefault="00EB7326" w:rsidP="00EB7326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69504" behindDoc="1" locked="0" layoutInCell="1" allowOverlap="1" wp14:anchorId="0C4F167B" wp14:editId="20913A4B">
            <wp:simplePos x="0" y="0"/>
            <wp:positionH relativeFrom="column">
              <wp:posOffset>286439</wp:posOffset>
            </wp:positionH>
            <wp:positionV relativeFrom="paragraph">
              <wp:posOffset>264405</wp:posOffset>
            </wp:positionV>
            <wp:extent cx="5943600" cy="1990090"/>
            <wp:effectExtent l="0" t="0" r="0" b="0"/>
            <wp:wrapNone/>
            <wp:docPr id="12" name="Picture 12" descr="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application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96D546" w14:textId="6D80AA8E" w:rsidR="000C43D8" w:rsidRPr="000C43D8" w:rsidRDefault="000C43D8" w:rsidP="000C43D8"/>
    <w:p w14:paraId="7C1BF867" w14:textId="58157A22" w:rsidR="000C43D8" w:rsidRPr="000C43D8" w:rsidRDefault="000C43D8" w:rsidP="000C43D8"/>
    <w:p w14:paraId="4AFB47C9" w14:textId="24FDD744" w:rsidR="000C43D8" w:rsidRPr="000C43D8" w:rsidRDefault="000C43D8" w:rsidP="000C43D8"/>
    <w:p w14:paraId="39381F19" w14:textId="390DE24A" w:rsidR="000C43D8" w:rsidRPr="000C43D8" w:rsidRDefault="000C43D8" w:rsidP="000C43D8"/>
    <w:p w14:paraId="64AF1369" w14:textId="2B889DE1" w:rsidR="000C43D8" w:rsidRDefault="000C43D8" w:rsidP="000C43D8"/>
    <w:p w14:paraId="331D8872" w14:textId="0F0850BD" w:rsidR="000C43D8" w:rsidRDefault="000C43D8" w:rsidP="000C43D8"/>
    <w:p w14:paraId="4D0E1589" w14:textId="305D0F6C" w:rsidR="000C43D8" w:rsidRDefault="000C43D8" w:rsidP="000C43D8"/>
    <w:p w14:paraId="7D25763A" w14:textId="72D80A0D" w:rsidR="000C43D8" w:rsidRDefault="000C43D8" w:rsidP="000C43D8">
      <w:pPr>
        <w:rPr>
          <w:b/>
          <w:bCs/>
        </w:rPr>
      </w:pPr>
      <w:r w:rsidRPr="000C43D8">
        <w:rPr>
          <w:b/>
          <w:bCs/>
        </w:rPr>
        <w:lastRenderedPageBreak/>
        <w:t>OCR Thursday 2 November 2017– Morning (Calculator) Foundation Tier</w:t>
      </w:r>
    </w:p>
    <w:p w14:paraId="650687F6" w14:textId="4E696DE2" w:rsidR="00CB6795" w:rsidRDefault="00B33319" w:rsidP="000C43D8">
      <w:pPr>
        <w:pStyle w:val="ListParagraph"/>
        <w:numPr>
          <w:ilvl w:val="0"/>
          <w:numId w:val="1"/>
        </w:numPr>
        <w:rPr>
          <w:b/>
          <w:bCs/>
        </w:rPr>
      </w:pPr>
      <w:r w:rsidRPr="00B33319">
        <w:rPr>
          <w:b/>
          <w:bCs/>
          <w:noProof/>
          <w:lang w:bidi="ar-SA"/>
        </w:rPr>
        <w:drawing>
          <wp:anchor distT="0" distB="0" distL="114300" distR="114300" simplePos="0" relativeHeight="251671552" behindDoc="1" locked="0" layoutInCell="1" allowOverlap="1" wp14:anchorId="526E1FDB" wp14:editId="660705BC">
            <wp:simplePos x="0" y="0"/>
            <wp:positionH relativeFrom="column">
              <wp:posOffset>254635</wp:posOffset>
            </wp:positionH>
            <wp:positionV relativeFrom="paragraph">
              <wp:posOffset>275590</wp:posOffset>
            </wp:positionV>
            <wp:extent cx="5943600" cy="1137920"/>
            <wp:effectExtent l="0" t="0" r="0" b="5080"/>
            <wp:wrapNone/>
            <wp:docPr id="13" name="Picture 13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3319">
        <w:rPr>
          <w:b/>
          <w:bCs/>
          <w:noProof/>
          <w:lang w:bidi="ar-SA"/>
        </w:rPr>
        <w:drawing>
          <wp:anchor distT="0" distB="0" distL="114300" distR="114300" simplePos="0" relativeHeight="251672576" behindDoc="1" locked="0" layoutInCell="1" allowOverlap="1" wp14:anchorId="6B87ED08" wp14:editId="3DAB0C63">
            <wp:simplePos x="0" y="0"/>
            <wp:positionH relativeFrom="column">
              <wp:posOffset>255181</wp:posOffset>
            </wp:positionH>
            <wp:positionV relativeFrom="paragraph">
              <wp:posOffset>1415002</wp:posOffset>
            </wp:positionV>
            <wp:extent cx="5943600" cy="222885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6CE648" w14:textId="77777777" w:rsidR="00CB6795" w:rsidRPr="00CB6795" w:rsidRDefault="00CB6795" w:rsidP="00CB6795"/>
    <w:p w14:paraId="1C58602D" w14:textId="77777777" w:rsidR="00CB6795" w:rsidRPr="00CB6795" w:rsidRDefault="00CB6795" w:rsidP="00CB6795"/>
    <w:p w14:paraId="74571C8C" w14:textId="77777777" w:rsidR="00CB6795" w:rsidRPr="00CB6795" w:rsidRDefault="00CB6795" w:rsidP="00CB6795"/>
    <w:p w14:paraId="09F48E04" w14:textId="77777777" w:rsidR="00CB6795" w:rsidRPr="00CB6795" w:rsidRDefault="00CB6795" w:rsidP="00CB6795"/>
    <w:p w14:paraId="39AAA4AD" w14:textId="77777777" w:rsidR="00CB6795" w:rsidRPr="00CB6795" w:rsidRDefault="00CB6795" w:rsidP="00CB6795"/>
    <w:p w14:paraId="3DA94733" w14:textId="3FA9F741" w:rsidR="00CB6795" w:rsidRPr="00CB6795" w:rsidRDefault="00CB6795" w:rsidP="00CB6795">
      <w:pPr>
        <w:rPr>
          <w:b/>
          <w:bCs/>
        </w:rPr>
      </w:pPr>
      <w:r>
        <w:rPr>
          <w:b/>
          <w:bCs/>
        </w:rPr>
        <w:t xml:space="preserve">Pearson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–Sample Papers - Paper 2 (</w:t>
      </w:r>
      <w:r w:rsidRPr="00D535CB">
        <w:rPr>
          <w:b/>
          <w:bCs/>
        </w:rPr>
        <w:t>Calculator) Foundation Tier</w:t>
      </w:r>
    </w:p>
    <w:p w14:paraId="54BBE59F" w14:textId="767F49E8" w:rsidR="00CB6795" w:rsidRDefault="00CB6795" w:rsidP="00CB6795">
      <w:pPr>
        <w:pStyle w:val="ListParagraph"/>
        <w:numPr>
          <w:ilvl w:val="0"/>
          <w:numId w:val="1"/>
        </w:numPr>
      </w:pPr>
    </w:p>
    <w:p w14:paraId="0C434C8F" w14:textId="29D02F00" w:rsidR="00E163BD" w:rsidRDefault="00CB6795" w:rsidP="00CB6795">
      <w:r w:rsidRPr="00CB6795">
        <w:rPr>
          <w:noProof/>
          <w:lang w:bidi="ar-SA"/>
        </w:rPr>
        <w:drawing>
          <wp:inline distT="0" distB="0" distL="0" distR="0" wp14:anchorId="6159691E" wp14:editId="1D40992E">
            <wp:extent cx="5943600" cy="4438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EE0F" w14:textId="77777777" w:rsidR="00E163BD" w:rsidRPr="00D535CB" w:rsidRDefault="00E163BD" w:rsidP="00E163BD">
      <w:pPr>
        <w:rPr>
          <w:b/>
          <w:bCs/>
        </w:rPr>
      </w:pPr>
      <w:r>
        <w:rPr>
          <w:b/>
          <w:bCs/>
        </w:rPr>
        <w:t>OCR Thursday 25 May 2017</w:t>
      </w:r>
      <w:r w:rsidRPr="009A0D4E">
        <w:rPr>
          <w:b/>
          <w:bCs/>
        </w:rPr>
        <w:t xml:space="preserve"> – Morning (Calculator) Foundation Tier</w:t>
      </w:r>
    </w:p>
    <w:p w14:paraId="32A7E31A" w14:textId="07434227" w:rsidR="00E163BD" w:rsidRDefault="00E163BD" w:rsidP="00E163BD">
      <w:pPr>
        <w:pStyle w:val="ListParagraph"/>
        <w:numPr>
          <w:ilvl w:val="0"/>
          <w:numId w:val="1"/>
        </w:numPr>
      </w:pPr>
    </w:p>
    <w:p w14:paraId="316347BD" w14:textId="032B4E5C" w:rsidR="000C43D8" w:rsidRDefault="00E163BD" w:rsidP="00E163BD">
      <w:r w:rsidRPr="00E163BD">
        <w:rPr>
          <w:noProof/>
          <w:lang w:bidi="ar-SA"/>
        </w:rPr>
        <w:drawing>
          <wp:inline distT="0" distB="0" distL="0" distR="0" wp14:anchorId="2F69DBAA" wp14:editId="0F477115">
            <wp:extent cx="5943600" cy="1182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3009E" w14:textId="77777777" w:rsidR="007B7BE9" w:rsidRDefault="007B7BE9" w:rsidP="007B7BE9">
      <w:pPr>
        <w:rPr>
          <w:b/>
          <w:bCs/>
        </w:rPr>
      </w:pPr>
      <w:r>
        <w:rPr>
          <w:b/>
          <w:bCs/>
        </w:rPr>
        <w:t>AQA Thursday 4 June 2020 – Morning (</w:t>
      </w:r>
      <w:r w:rsidRPr="001C0F3E">
        <w:rPr>
          <w:b/>
          <w:bCs/>
        </w:rPr>
        <w:t>Calculator) Foundation Tier</w:t>
      </w:r>
    </w:p>
    <w:p w14:paraId="2A9DB69A" w14:textId="2CA10905" w:rsidR="007B7BE9" w:rsidRDefault="007B7BE9" w:rsidP="007B7BE9">
      <w:pPr>
        <w:pStyle w:val="ListParagraph"/>
        <w:numPr>
          <w:ilvl w:val="0"/>
          <w:numId w:val="1"/>
        </w:numPr>
      </w:pPr>
    </w:p>
    <w:p w14:paraId="38E3D810" w14:textId="59B36DBE" w:rsidR="007B7BE9" w:rsidRDefault="007B7BE9" w:rsidP="007B7BE9">
      <w:r w:rsidRPr="007B7BE9">
        <w:rPr>
          <w:noProof/>
          <w:lang w:bidi="ar-SA"/>
        </w:rPr>
        <w:lastRenderedPageBreak/>
        <w:drawing>
          <wp:inline distT="0" distB="0" distL="0" distR="0" wp14:anchorId="5385ECC3" wp14:editId="53D8CD67">
            <wp:extent cx="5229955" cy="4163006"/>
            <wp:effectExtent l="0" t="0" r="889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416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4B016" w14:textId="33DF251F" w:rsidR="007B7BE9" w:rsidRDefault="00256557" w:rsidP="007B7BE9">
      <w:pPr>
        <w:rPr>
          <w:b/>
          <w:bCs/>
        </w:rPr>
      </w:pPr>
      <w:r>
        <w:rPr>
          <w:b/>
          <w:bCs/>
        </w:rPr>
        <w:t>AQA Thursday 6 June 2019 – Morning (</w:t>
      </w:r>
      <w:r w:rsidRPr="001C0F3E">
        <w:rPr>
          <w:b/>
          <w:bCs/>
        </w:rPr>
        <w:t>Calculator) Foundation Tier</w:t>
      </w:r>
    </w:p>
    <w:p w14:paraId="129FEF81" w14:textId="3CDDF42A" w:rsidR="00256557" w:rsidRDefault="00256557" w:rsidP="00256557">
      <w:pPr>
        <w:pStyle w:val="ListParagraph"/>
        <w:numPr>
          <w:ilvl w:val="0"/>
          <w:numId w:val="1"/>
        </w:numPr>
      </w:pPr>
    </w:p>
    <w:p w14:paraId="2E134231" w14:textId="52C8EDC1" w:rsidR="00256557" w:rsidRDefault="00256557" w:rsidP="007B7BE9">
      <w:r w:rsidRPr="00256557">
        <w:rPr>
          <w:noProof/>
          <w:lang w:bidi="ar-SA"/>
        </w:rPr>
        <w:lastRenderedPageBreak/>
        <w:drawing>
          <wp:inline distT="0" distB="0" distL="0" distR="0" wp14:anchorId="0155F8E2" wp14:editId="5A399B90">
            <wp:extent cx="5229955" cy="5153744"/>
            <wp:effectExtent l="0" t="0" r="889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51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DC9F" w14:textId="77777777" w:rsidR="00256557" w:rsidRDefault="00256557" w:rsidP="007B7BE9"/>
    <w:p w14:paraId="780A09EE" w14:textId="77777777" w:rsidR="00827410" w:rsidRDefault="00827410" w:rsidP="007B7BE9"/>
    <w:p w14:paraId="342BE1BA" w14:textId="77777777" w:rsidR="00827410" w:rsidRDefault="00827410" w:rsidP="007B7BE9"/>
    <w:p w14:paraId="127F7690" w14:textId="77777777" w:rsidR="00827410" w:rsidRDefault="00827410" w:rsidP="007B7BE9"/>
    <w:p w14:paraId="3EF42B8F" w14:textId="77777777" w:rsidR="00827410" w:rsidRDefault="00827410" w:rsidP="007B7BE9"/>
    <w:p w14:paraId="3837DE19" w14:textId="77777777" w:rsidR="00827410" w:rsidRDefault="00827410" w:rsidP="007B7BE9"/>
    <w:p w14:paraId="5250340E" w14:textId="77777777" w:rsidR="00827410" w:rsidRDefault="00827410" w:rsidP="007B7BE9"/>
    <w:p w14:paraId="69E9E828" w14:textId="77777777" w:rsidR="00827410" w:rsidRDefault="00827410" w:rsidP="007B7BE9"/>
    <w:p w14:paraId="4D7C3606" w14:textId="77777777" w:rsidR="00827410" w:rsidRDefault="00827410" w:rsidP="007B7BE9"/>
    <w:p w14:paraId="313168CF" w14:textId="77777777" w:rsidR="00827410" w:rsidRDefault="00827410" w:rsidP="007B7BE9"/>
    <w:p w14:paraId="4F8EA4DD" w14:textId="15981DA3" w:rsidR="00827410" w:rsidRDefault="00827410" w:rsidP="007B7BE9">
      <w:r w:rsidRPr="00827410">
        <w:rPr>
          <w:noProof/>
          <w:lang w:bidi="ar-SA"/>
        </w:rPr>
        <w:lastRenderedPageBreak/>
        <w:drawing>
          <wp:inline distT="0" distB="0" distL="0" distR="0" wp14:anchorId="07B5B0AA" wp14:editId="604710F2">
            <wp:extent cx="5277587" cy="514421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1EDAE" w14:textId="08EE740A" w:rsidR="00827410" w:rsidRDefault="00827410" w:rsidP="007B7BE9">
      <w:r w:rsidRPr="00827410">
        <w:rPr>
          <w:noProof/>
          <w:lang w:bidi="ar-SA"/>
        </w:rPr>
        <w:drawing>
          <wp:inline distT="0" distB="0" distL="0" distR="0" wp14:anchorId="3EE66B7D" wp14:editId="28B67BAB">
            <wp:extent cx="5220429" cy="2333951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2AB68" w14:textId="77777777" w:rsidR="00985A06" w:rsidRDefault="00985A06" w:rsidP="007B7BE9"/>
    <w:p w14:paraId="16D6894E" w14:textId="77777777" w:rsidR="00985A06" w:rsidRDefault="00985A06" w:rsidP="007B7BE9"/>
    <w:p w14:paraId="7DCEC8B9" w14:textId="77777777" w:rsidR="00985A06" w:rsidRDefault="00985A06" w:rsidP="00985A06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12 November 2018 – Morning (</w:t>
      </w:r>
      <w:r w:rsidRPr="001C0F3E">
        <w:rPr>
          <w:b/>
          <w:bCs/>
        </w:rPr>
        <w:t>Calculator) Foundation Tier</w:t>
      </w:r>
    </w:p>
    <w:p w14:paraId="3F5E249E" w14:textId="28CF1E5E" w:rsidR="00985A06" w:rsidRDefault="00985A06" w:rsidP="00985A06">
      <w:pPr>
        <w:pStyle w:val="ListParagraph"/>
        <w:numPr>
          <w:ilvl w:val="0"/>
          <w:numId w:val="1"/>
        </w:numPr>
      </w:pPr>
    </w:p>
    <w:p w14:paraId="2CCCC38E" w14:textId="4130B446" w:rsidR="00985A06" w:rsidRDefault="00985A06" w:rsidP="00985A06">
      <w:r w:rsidRPr="00985A06">
        <w:rPr>
          <w:noProof/>
          <w:lang w:bidi="ar-SA"/>
        </w:rPr>
        <w:drawing>
          <wp:inline distT="0" distB="0" distL="0" distR="0" wp14:anchorId="0480C6A9" wp14:editId="5CADB9A9">
            <wp:extent cx="5943600" cy="56921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7977" w14:textId="42D09AFB" w:rsidR="00985A06" w:rsidRDefault="00985A06" w:rsidP="00985A06">
      <w:r w:rsidRPr="00985A06">
        <w:rPr>
          <w:noProof/>
          <w:lang w:bidi="ar-SA"/>
        </w:rPr>
        <w:lastRenderedPageBreak/>
        <w:drawing>
          <wp:inline distT="0" distB="0" distL="0" distR="0" wp14:anchorId="57D66546" wp14:editId="6816863C">
            <wp:extent cx="5943600" cy="444944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A0BD0" w14:textId="77777777" w:rsidR="00A51C58" w:rsidRDefault="00A51C58" w:rsidP="00A51C58">
      <w:pPr>
        <w:tabs>
          <w:tab w:val="left" w:pos="3466"/>
        </w:tabs>
        <w:rPr>
          <w:b/>
          <w:bCs/>
        </w:rPr>
      </w:pPr>
      <w:r>
        <w:rPr>
          <w:b/>
          <w:bCs/>
        </w:rPr>
        <w:t>AQA Monday 12 November 2018 – Morning (</w:t>
      </w:r>
      <w:r w:rsidRPr="001C0F3E">
        <w:rPr>
          <w:b/>
          <w:bCs/>
        </w:rPr>
        <w:t>Calculator) Foundation Tier</w:t>
      </w:r>
    </w:p>
    <w:p w14:paraId="0D1C0195" w14:textId="2BAA77F0" w:rsidR="00A51C58" w:rsidRDefault="00A51C58" w:rsidP="00A51C58">
      <w:pPr>
        <w:pStyle w:val="ListParagraph"/>
        <w:numPr>
          <w:ilvl w:val="0"/>
          <w:numId w:val="1"/>
        </w:numPr>
      </w:pPr>
    </w:p>
    <w:p w14:paraId="5DBD986A" w14:textId="2911F5D6" w:rsidR="00985A06" w:rsidRDefault="00A51C58" w:rsidP="00985A06">
      <w:r w:rsidRPr="00A51C58">
        <w:rPr>
          <w:noProof/>
          <w:lang w:bidi="ar-SA"/>
        </w:rPr>
        <w:lastRenderedPageBreak/>
        <w:drawing>
          <wp:inline distT="0" distB="0" distL="0" distR="0" wp14:anchorId="2D649EED" wp14:editId="0831B34E">
            <wp:extent cx="5220429" cy="518232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51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C58">
        <w:rPr>
          <w:noProof/>
          <w:lang w:bidi="ar-SA"/>
        </w:rPr>
        <w:t xml:space="preserve"> </w:t>
      </w:r>
      <w:r w:rsidRPr="00A51C58">
        <w:rPr>
          <w:noProof/>
          <w:lang w:bidi="ar-SA"/>
        </w:rPr>
        <w:lastRenderedPageBreak/>
        <w:drawing>
          <wp:inline distT="0" distB="0" distL="0" distR="0" wp14:anchorId="68F07A26" wp14:editId="6C8AEF79">
            <wp:extent cx="5220429" cy="518232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51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5AB6D" w14:textId="77777777" w:rsidR="0058408A" w:rsidRDefault="0058408A" w:rsidP="0058408A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24 May 2018 – Morning (Non-</w:t>
      </w:r>
      <w:r w:rsidRPr="001C0F3E">
        <w:rPr>
          <w:b/>
          <w:bCs/>
        </w:rPr>
        <w:t>Calculator) Foundation Tier</w:t>
      </w:r>
    </w:p>
    <w:p w14:paraId="4D8CFFA9" w14:textId="3EFAF087" w:rsidR="0058408A" w:rsidRDefault="0058408A" w:rsidP="0058408A">
      <w:pPr>
        <w:pStyle w:val="ListParagraph"/>
        <w:numPr>
          <w:ilvl w:val="0"/>
          <w:numId w:val="1"/>
        </w:numPr>
      </w:pPr>
    </w:p>
    <w:p w14:paraId="3BEA3AB1" w14:textId="5215B467" w:rsidR="00985A06" w:rsidRDefault="0058408A" w:rsidP="0058408A">
      <w:r w:rsidRPr="0058408A">
        <w:rPr>
          <w:noProof/>
          <w:lang w:bidi="ar-SA"/>
        </w:rPr>
        <w:drawing>
          <wp:inline distT="0" distB="0" distL="0" distR="0" wp14:anchorId="25B6B20E" wp14:editId="6CD9865E">
            <wp:extent cx="5887272" cy="1038370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AC4B" w14:textId="77777777" w:rsidR="00EA5317" w:rsidRDefault="00EA5317" w:rsidP="0058408A"/>
    <w:p w14:paraId="41A79E53" w14:textId="77777777" w:rsidR="00EA5317" w:rsidRDefault="00EA5317" w:rsidP="0058408A"/>
    <w:p w14:paraId="5671B144" w14:textId="77777777" w:rsidR="00EA5317" w:rsidRDefault="00EA5317" w:rsidP="0058408A"/>
    <w:p w14:paraId="62AA52BF" w14:textId="77777777" w:rsidR="00EA5317" w:rsidRDefault="00EA5317" w:rsidP="0058408A"/>
    <w:p w14:paraId="30627C57" w14:textId="77777777" w:rsidR="00EA5317" w:rsidRDefault="00EA5317" w:rsidP="00EA5317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Tuesday 12 June 2018 – Morning (</w:t>
      </w:r>
      <w:r w:rsidRPr="001C0F3E">
        <w:rPr>
          <w:b/>
          <w:bCs/>
        </w:rPr>
        <w:t>Calculator) Foundation Tier</w:t>
      </w:r>
    </w:p>
    <w:p w14:paraId="3B354972" w14:textId="7F425AAC" w:rsidR="00EA5317" w:rsidRDefault="00EA5317" w:rsidP="00EA5317">
      <w:pPr>
        <w:pStyle w:val="ListParagraph"/>
        <w:numPr>
          <w:ilvl w:val="0"/>
          <w:numId w:val="1"/>
        </w:numPr>
      </w:pPr>
    </w:p>
    <w:p w14:paraId="064F6F03" w14:textId="006F7F94" w:rsidR="00EA5317" w:rsidRDefault="00EA5317" w:rsidP="0058408A">
      <w:r w:rsidRPr="00EA5317">
        <w:rPr>
          <w:noProof/>
          <w:lang w:bidi="ar-SA"/>
        </w:rPr>
        <w:drawing>
          <wp:inline distT="0" distB="0" distL="0" distR="0" wp14:anchorId="507E0584" wp14:editId="0DA66E00">
            <wp:extent cx="5220429" cy="657316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657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E67F6" w14:textId="77777777" w:rsidR="006C6D81" w:rsidRDefault="006C6D81" w:rsidP="0058408A"/>
    <w:p w14:paraId="3DC713F8" w14:textId="77777777" w:rsidR="006C6D81" w:rsidRDefault="006C6D81" w:rsidP="0058408A"/>
    <w:p w14:paraId="1955F580" w14:textId="77777777" w:rsidR="006C6D81" w:rsidRDefault="006C6D81" w:rsidP="0058408A"/>
    <w:p w14:paraId="58D5C81C" w14:textId="77777777" w:rsidR="006C6D81" w:rsidRDefault="006C6D81" w:rsidP="006C6D81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Tuesday 12 June 2018 – Morning (</w:t>
      </w:r>
      <w:r w:rsidRPr="001C0F3E">
        <w:rPr>
          <w:b/>
          <w:bCs/>
        </w:rPr>
        <w:t>Calculator) Foundation Tier</w:t>
      </w:r>
    </w:p>
    <w:p w14:paraId="2554EFE5" w14:textId="4E0C093A" w:rsidR="002D7740" w:rsidRPr="002D7740" w:rsidRDefault="002D7740" w:rsidP="002D7740">
      <w:pPr>
        <w:pStyle w:val="ListParagraph"/>
        <w:numPr>
          <w:ilvl w:val="0"/>
          <w:numId w:val="1"/>
        </w:numPr>
        <w:tabs>
          <w:tab w:val="left" w:pos="3466"/>
        </w:tabs>
        <w:rPr>
          <w:b/>
          <w:bCs/>
        </w:rPr>
      </w:pPr>
    </w:p>
    <w:p w14:paraId="11B7F244" w14:textId="53249268" w:rsidR="006C6D81" w:rsidRDefault="006C6D81" w:rsidP="0058408A">
      <w:r w:rsidRPr="006C6D81">
        <w:rPr>
          <w:noProof/>
          <w:lang w:bidi="ar-SA"/>
        </w:rPr>
        <w:drawing>
          <wp:inline distT="0" distB="0" distL="0" distR="0" wp14:anchorId="3D1189BB" wp14:editId="64DD9EA0">
            <wp:extent cx="5877745" cy="3277057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327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7F1D4" w14:textId="77777777" w:rsidR="00BA4D2E" w:rsidRDefault="00BA4D2E" w:rsidP="00BA4D2E">
      <w:pPr>
        <w:tabs>
          <w:tab w:val="left" w:pos="3466"/>
        </w:tabs>
        <w:rPr>
          <w:b/>
          <w:bCs/>
        </w:rPr>
      </w:pPr>
      <w:r>
        <w:rPr>
          <w:b/>
          <w:bCs/>
        </w:rPr>
        <w:t>AQA Wednesday 8 November 2017 – Morning (</w:t>
      </w:r>
      <w:r w:rsidRPr="001C0F3E">
        <w:rPr>
          <w:b/>
          <w:bCs/>
        </w:rPr>
        <w:t>Calculator) Foundation Tier</w:t>
      </w:r>
    </w:p>
    <w:p w14:paraId="74AD4FB6" w14:textId="3A502FF3" w:rsidR="00BA4D2E" w:rsidRDefault="00BA4D2E" w:rsidP="00BA4D2E">
      <w:pPr>
        <w:pStyle w:val="ListParagraph"/>
        <w:numPr>
          <w:ilvl w:val="0"/>
          <w:numId w:val="1"/>
        </w:numPr>
      </w:pPr>
    </w:p>
    <w:p w14:paraId="314C4848" w14:textId="42F5D618" w:rsidR="00BA4D2E" w:rsidRDefault="00BA4D2E" w:rsidP="00BA4D2E">
      <w:r w:rsidRPr="00BA4D2E">
        <w:rPr>
          <w:noProof/>
          <w:lang w:bidi="ar-SA"/>
        </w:rPr>
        <w:drawing>
          <wp:inline distT="0" distB="0" distL="0" distR="0" wp14:anchorId="6C232278" wp14:editId="1AEE47F0">
            <wp:extent cx="5906324" cy="137179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A7CDB" w14:textId="19758F10" w:rsidR="00BA4D2E" w:rsidRDefault="00BA4D2E" w:rsidP="00BA4D2E">
      <w:r w:rsidRPr="00BA4D2E">
        <w:rPr>
          <w:noProof/>
          <w:lang w:bidi="ar-SA"/>
        </w:rPr>
        <w:drawing>
          <wp:inline distT="0" distB="0" distL="0" distR="0" wp14:anchorId="4DFE1188" wp14:editId="26F37B81">
            <wp:extent cx="5877745" cy="152421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43E25" w14:textId="77777777" w:rsidR="00EE4FCD" w:rsidRDefault="00EE4FCD" w:rsidP="00BA4D2E"/>
    <w:p w14:paraId="7CF0CBBB" w14:textId="77777777" w:rsidR="00EE4FCD" w:rsidRDefault="00EE4FCD" w:rsidP="00BA4D2E"/>
    <w:p w14:paraId="3CC4D146" w14:textId="77777777" w:rsidR="00EE4FCD" w:rsidRDefault="00EE4FCD" w:rsidP="00BA4D2E"/>
    <w:p w14:paraId="286CF8FF" w14:textId="6FB482DE" w:rsidR="00EE4FCD" w:rsidRDefault="00EE4FCD" w:rsidP="00EE4FCD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4E18D9">
        <w:rPr>
          <w:b/>
        </w:rPr>
        <w:t>Thursday 8 June 2017</w:t>
      </w:r>
      <w:r w:rsidR="00C73EDC"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567DC52D" w14:textId="53CCB2B3" w:rsidR="00EE4FCD" w:rsidRDefault="00EE4FCD" w:rsidP="00EE4FCD">
      <w:pPr>
        <w:pStyle w:val="ListParagraph"/>
        <w:numPr>
          <w:ilvl w:val="0"/>
          <w:numId w:val="1"/>
        </w:numPr>
      </w:pPr>
    </w:p>
    <w:p w14:paraId="6EF05045" w14:textId="5EDEE432" w:rsidR="00BA4D2E" w:rsidRDefault="00EE4FCD" w:rsidP="00EE4FCD">
      <w:r w:rsidRPr="00EE4FCD">
        <w:rPr>
          <w:noProof/>
          <w:lang w:bidi="ar-SA"/>
        </w:rPr>
        <w:drawing>
          <wp:inline distT="0" distB="0" distL="0" distR="0" wp14:anchorId="27E53825" wp14:editId="3189EC71">
            <wp:extent cx="5943600" cy="49028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08485" w14:textId="4F323AD3" w:rsidR="00EE4FCD" w:rsidRDefault="00EE4FCD" w:rsidP="00EE4FCD">
      <w:r w:rsidRPr="00EE4FCD">
        <w:rPr>
          <w:noProof/>
          <w:lang w:bidi="ar-SA"/>
        </w:rPr>
        <w:lastRenderedPageBreak/>
        <w:drawing>
          <wp:inline distT="0" distB="0" distL="0" distR="0" wp14:anchorId="550799A0" wp14:editId="2DDF0241">
            <wp:extent cx="5943600" cy="55441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771C6" w14:textId="77777777" w:rsidR="002217B4" w:rsidRDefault="002217B4" w:rsidP="002217B4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2BE1A082" w14:textId="57D010CB" w:rsidR="002217B4" w:rsidRDefault="002217B4" w:rsidP="002217B4">
      <w:pPr>
        <w:pStyle w:val="ListParagraph"/>
        <w:numPr>
          <w:ilvl w:val="0"/>
          <w:numId w:val="1"/>
        </w:numPr>
      </w:pPr>
    </w:p>
    <w:p w14:paraId="64211177" w14:textId="1C9EE21E" w:rsidR="002217B4" w:rsidRDefault="002217B4" w:rsidP="002217B4">
      <w:r w:rsidRPr="002217B4">
        <w:rPr>
          <w:noProof/>
          <w:lang w:bidi="ar-SA"/>
        </w:rPr>
        <w:drawing>
          <wp:inline distT="0" distB="0" distL="0" distR="0" wp14:anchorId="165557D7" wp14:editId="5FD30087">
            <wp:extent cx="5943600" cy="7327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0BF30" w14:textId="77777777" w:rsidR="00CA02D9" w:rsidRDefault="00CA02D9" w:rsidP="002217B4"/>
    <w:p w14:paraId="32E388F4" w14:textId="77777777" w:rsidR="00CA02D9" w:rsidRDefault="00CA02D9" w:rsidP="002217B4"/>
    <w:p w14:paraId="5E09BD6C" w14:textId="77777777" w:rsidR="00CA02D9" w:rsidRDefault="00CA02D9" w:rsidP="002217B4"/>
    <w:p w14:paraId="36B4CEB2" w14:textId="77777777" w:rsidR="00CA02D9" w:rsidRDefault="00CA02D9" w:rsidP="002217B4"/>
    <w:p w14:paraId="7560B450" w14:textId="77777777" w:rsidR="00CA02D9" w:rsidRDefault="00CA02D9" w:rsidP="00CA02D9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516A632C" w14:textId="36390EBD" w:rsidR="00CA02D9" w:rsidRDefault="00CA02D9" w:rsidP="00CA02D9">
      <w:pPr>
        <w:pStyle w:val="ListParagraph"/>
        <w:numPr>
          <w:ilvl w:val="0"/>
          <w:numId w:val="1"/>
        </w:numPr>
      </w:pPr>
    </w:p>
    <w:p w14:paraId="796B6706" w14:textId="5950BCF8" w:rsidR="00CA02D9" w:rsidRDefault="00CA02D9" w:rsidP="002217B4">
      <w:r w:rsidRPr="00CA02D9">
        <w:rPr>
          <w:noProof/>
          <w:lang w:bidi="ar-SA"/>
        </w:rPr>
        <w:drawing>
          <wp:inline distT="0" distB="0" distL="0" distR="0" wp14:anchorId="096E6823" wp14:editId="6FDC7600">
            <wp:extent cx="5943600" cy="30759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7DFBD" w14:textId="5FA1EFAB" w:rsidR="002217B4" w:rsidRDefault="002217B4" w:rsidP="002217B4">
      <w:bookmarkStart w:id="0" w:name="_GoBack"/>
      <w:bookmarkEnd w:id="0"/>
    </w:p>
    <w:p w14:paraId="173B5B7B" w14:textId="77777777" w:rsidR="002D7740" w:rsidRPr="002217B4" w:rsidRDefault="002D7740" w:rsidP="002217B4"/>
    <w:sectPr w:rsidR="002D7740" w:rsidRPr="002217B4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06862"/>
    <w:multiLevelType w:val="hybridMultilevel"/>
    <w:tmpl w:val="8EC817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35E73"/>
    <w:multiLevelType w:val="hybridMultilevel"/>
    <w:tmpl w:val="748CBE80"/>
    <w:lvl w:ilvl="0" w:tplc="ED4E87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E78AD"/>
    <w:multiLevelType w:val="hybridMultilevel"/>
    <w:tmpl w:val="CA50E3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C2E13"/>
    <w:multiLevelType w:val="hybridMultilevel"/>
    <w:tmpl w:val="9F1A11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D655F0"/>
    <w:multiLevelType w:val="hybridMultilevel"/>
    <w:tmpl w:val="3BA6B6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0324AE"/>
    <w:multiLevelType w:val="hybridMultilevel"/>
    <w:tmpl w:val="C39A78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7A129C"/>
    <w:multiLevelType w:val="hybridMultilevel"/>
    <w:tmpl w:val="41EA32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6EA"/>
    <w:rsid w:val="000C43D8"/>
    <w:rsid w:val="00196C93"/>
    <w:rsid w:val="001B3E74"/>
    <w:rsid w:val="002217B4"/>
    <w:rsid w:val="00256557"/>
    <w:rsid w:val="00285675"/>
    <w:rsid w:val="00290599"/>
    <w:rsid w:val="002B3A4A"/>
    <w:rsid w:val="002D7740"/>
    <w:rsid w:val="0030447A"/>
    <w:rsid w:val="00333786"/>
    <w:rsid w:val="0047026F"/>
    <w:rsid w:val="004D3332"/>
    <w:rsid w:val="004D7127"/>
    <w:rsid w:val="0058408A"/>
    <w:rsid w:val="006407F1"/>
    <w:rsid w:val="00645760"/>
    <w:rsid w:val="006C6D81"/>
    <w:rsid w:val="007B7BE9"/>
    <w:rsid w:val="007F3F4B"/>
    <w:rsid w:val="0082233F"/>
    <w:rsid w:val="008257A1"/>
    <w:rsid w:val="00827410"/>
    <w:rsid w:val="008C4FD2"/>
    <w:rsid w:val="00957AD0"/>
    <w:rsid w:val="00985A06"/>
    <w:rsid w:val="00A43D6B"/>
    <w:rsid w:val="00A51C58"/>
    <w:rsid w:val="00A84767"/>
    <w:rsid w:val="00AB5323"/>
    <w:rsid w:val="00AC3549"/>
    <w:rsid w:val="00B33319"/>
    <w:rsid w:val="00B71CFF"/>
    <w:rsid w:val="00B77971"/>
    <w:rsid w:val="00BA4D2E"/>
    <w:rsid w:val="00C1368E"/>
    <w:rsid w:val="00C73EDC"/>
    <w:rsid w:val="00CA02D9"/>
    <w:rsid w:val="00CB6795"/>
    <w:rsid w:val="00D222E7"/>
    <w:rsid w:val="00D376EA"/>
    <w:rsid w:val="00E163BD"/>
    <w:rsid w:val="00EA5317"/>
    <w:rsid w:val="00EB7326"/>
    <w:rsid w:val="00EE4FCD"/>
    <w:rsid w:val="00F3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C7288"/>
  <w15:chartTrackingRefBased/>
  <w15:docId w15:val="{28F706EE-80F6-41C0-AB49-2FDFFB01B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76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313</Words>
  <Characters>1561</Characters>
  <Application>Microsoft Office Word</Application>
  <DocSecurity>0</DocSecurity>
  <Lines>57</Lines>
  <Paragraphs>52</Paragraphs>
  <ScaleCrop>false</ScaleCrop>
  <Company/>
  <LinksUpToDate>false</LinksUpToDate>
  <CharactersWithSpaces>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41</cp:revision>
  <dcterms:created xsi:type="dcterms:W3CDTF">2022-02-09T16:53:00Z</dcterms:created>
  <dcterms:modified xsi:type="dcterms:W3CDTF">2022-05-08T20:20:00Z</dcterms:modified>
</cp:coreProperties>
</file>